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43C3029" w:rsidR="00F348AF" w:rsidRPr="00F348AF" w:rsidRDefault="00407BC7" w:rsidP="00407BC7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E72314B" wp14:editId="14104FF1">
            <wp:extent cx="830763" cy="666750"/>
            <wp:effectExtent l="0" t="0" r="7620" b="0"/>
            <wp:docPr id="13739640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60" cy="66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      </w:t>
      </w:r>
      <w:r w:rsidR="00F348AF" w:rsidRPr="00F348AF">
        <w:rPr>
          <w:b/>
          <w:bCs/>
          <w:sz w:val="24"/>
          <w:szCs w:val="24"/>
        </w:rPr>
        <w:t xml:space="preserve">FORMULÁŘ PRO ODSTOUPENÍ OD </w:t>
      </w:r>
      <w:r w:rsidR="00741017">
        <w:rPr>
          <w:b/>
          <w:bCs/>
          <w:sz w:val="24"/>
          <w:szCs w:val="24"/>
        </w:rPr>
        <w:t>SMLOUVY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72A5B967" w14:textId="1AB8DFEE" w:rsid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0E6391C0" w14:textId="6104E3A9" w:rsidR="00154203" w:rsidRPr="00154203" w:rsidRDefault="00154203">
      <w:pPr>
        <w:rPr>
          <w:sz w:val="24"/>
          <w:szCs w:val="24"/>
        </w:rPr>
      </w:pPr>
      <w:r w:rsidRPr="00154203">
        <w:rPr>
          <w:sz w:val="24"/>
          <w:szCs w:val="24"/>
        </w:rPr>
        <w:t xml:space="preserve">ROKOO </w:t>
      </w:r>
      <w:proofErr w:type="gramStart"/>
      <w:r w:rsidRPr="00154203">
        <w:rPr>
          <w:sz w:val="24"/>
          <w:szCs w:val="24"/>
        </w:rPr>
        <w:t>GARDEN - dekorace</w:t>
      </w:r>
      <w:proofErr w:type="gramEnd"/>
    </w:p>
    <w:p w14:paraId="36147573" w14:textId="39C9E1B4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3B537D">
        <w:t>ROKOO INOX s.r.o.</w:t>
      </w:r>
    </w:p>
    <w:p w14:paraId="355350DA" w14:textId="42A118D0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3B537D">
        <w:t>194 294 52</w:t>
      </w:r>
    </w:p>
    <w:p w14:paraId="277C8794" w14:textId="7DC7D7E8" w:rsidR="003B537D" w:rsidRDefault="003B537D" w:rsidP="00165DDF">
      <w:pPr>
        <w:spacing w:after="120"/>
        <w:ind w:left="1412"/>
      </w:pPr>
      <w:r>
        <w:t>DIČ:</w:t>
      </w:r>
      <w:r>
        <w:tab/>
      </w:r>
      <w:r>
        <w:tab/>
      </w:r>
      <w:r>
        <w:tab/>
        <w:t>CZ19429452</w:t>
      </w:r>
    </w:p>
    <w:p w14:paraId="2897FBD4" w14:textId="4F5301F5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3B537D">
        <w:t>Bukovec 1, 370 07 Kamenný Újezd</w:t>
      </w:r>
    </w:p>
    <w:p w14:paraId="422EED19" w14:textId="1C56D015" w:rsidR="00912D8B" w:rsidRDefault="00912D8B" w:rsidP="00165DDF">
      <w:pPr>
        <w:spacing w:after="120"/>
        <w:ind w:left="1412"/>
      </w:pPr>
      <w:r>
        <w:t xml:space="preserve">E-mail: </w:t>
      </w:r>
      <w:r>
        <w:tab/>
      </w:r>
      <w:r>
        <w:tab/>
      </w:r>
      <w:r>
        <w:tab/>
        <w:t>info@rokoogarden.cz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413F093" w14:textId="77777777" w:rsidR="00207E37" w:rsidRDefault="00207E37" w:rsidP="00F348AF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3"/>
        <w:gridCol w:w="50"/>
      </w:tblGrid>
      <w:tr w:rsidR="00207E37" w:rsidRPr="00207E37" w14:paraId="0A5AB55C" w14:textId="77777777">
        <w:tc>
          <w:tcPr>
            <w:tcW w:w="0" w:type="auto"/>
            <w:vAlign w:val="center"/>
            <w:hideMark/>
          </w:tcPr>
          <w:p w14:paraId="35548457" w14:textId="77777777" w:rsidR="00207E37" w:rsidRPr="00207E37" w:rsidRDefault="00207E37" w:rsidP="00207E37">
            <w:pPr>
              <w:jc w:val="both"/>
            </w:pPr>
            <w:r w:rsidRPr="00207E37">
              <w:t>Způsob pro navrácení obdržených finančních prostředků, případně uvedení čísla bankovního účtu:</w:t>
            </w:r>
          </w:p>
        </w:tc>
        <w:tc>
          <w:tcPr>
            <w:tcW w:w="0" w:type="auto"/>
            <w:vAlign w:val="center"/>
            <w:hideMark/>
          </w:tcPr>
          <w:p w14:paraId="0665CC49" w14:textId="77777777" w:rsidR="00207E37" w:rsidRPr="00207E37" w:rsidRDefault="00207E37" w:rsidP="00207E37">
            <w:pPr>
              <w:jc w:val="both"/>
            </w:pPr>
            <w:r w:rsidRPr="00207E37">
              <w:t> </w:t>
            </w:r>
          </w:p>
        </w:tc>
      </w:tr>
      <w:tr w:rsidR="00154203" w:rsidRPr="00207E37" w14:paraId="09B222F3" w14:textId="77777777">
        <w:tc>
          <w:tcPr>
            <w:tcW w:w="0" w:type="auto"/>
            <w:vAlign w:val="center"/>
          </w:tcPr>
          <w:p w14:paraId="46BE5C55" w14:textId="77777777" w:rsidR="00154203" w:rsidRDefault="00154203" w:rsidP="00207E37">
            <w:pPr>
              <w:jc w:val="both"/>
            </w:pPr>
          </w:p>
          <w:p w14:paraId="0FE9105C" w14:textId="77777777" w:rsidR="00154203" w:rsidRDefault="00154203" w:rsidP="00154203">
            <w:pPr>
              <w:jc w:val="both"/>
            </w:pPr>
            <w:r>
              <w:t>Datum:</w:t>
            </w:r>
          </w:p>
          <w:p w14:paraId="7B2546FA" w14:textId="77777777" w:rsidR="00154203" w:rsidRDefault="00154203" w:rsidP="00154203">
            <w:pPr>
              <w:jc w:val="both"/>
            </w:pPr>
          </w:p>
          <w:p w14:paraId="6020CF71" w14:textId="77777777" w:rsidR="00154203" w:rsidRDefault="00154203" w:rsidP="00154203">
            <w:pPr>
              <w:jc w:val="both"/>
            </w:pPr>
            <w:r>
              <w:t>Podpis spotřebitele/spotřebitelů (pouze pokud je tento formulář zasílán na listině):</w:t>
            </w:r>
          </w:p>
          <w:p w14:paraId="3FBCBEB5" w14:textId="77777777" w:rsidR="00154203" w:rsidRPr="00207E37" w:rsidRDefault="00154203" w:rsidP="00207E37">
            <w:pPr>
              <w:jc w:val="both"/>
            </w:pPr>
          </w:p>
        </w:tc>
        <w:tc>
          <w:tcPr>
            <w:tcW w:w="0" w:type="auto"/>
            <w:vAlign w:val="center"/>
          </w:tcPr>
          <w:p w14:paraId="46ECE8F7" w14:textId="77777777" w:rsidR="00154203" w:rsidRPr="00207E37" w:rsidRDefault="00154203" w:rsidP="00207E37">
            <w:pPr>
              <w:jc w:val="both"/>
            </w:pPr>
          </w:p>
        </w:tc>
      </w:tr>
    </w:tbl>
    <w:p w14:paraId="70A601B1" w14:textId="77777777" w:rsidR="00207E37" w:rsidRDefault="00207E37" w:rsidP="00F348AF">
      <w:pPr>
        <w:jc w:val="both"/>
      </w:pPr>
    </w:p>
    <w:p w14:paraId="480E85F3" w14:textId="7035A586" w:rsidR="00207E37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p w14:paraId="2C9C5D8F" w14:textId="01B83141" w:rsidR="00207E37" w:rsidRPr="00207E37" w:rsidRDefault="00207E37" w:rsidP="00F348AF">
      <w:pPr>
        <w:jc w:val="both"/>
      </w:pPr>
      <w:r w:rsidRPr="00207E37">
        <w:t>Formulář můžete odeslat elektronicky, na email: </w:t>
      </w:r>
      <w:hyperlink r:id="rId5" w:history="1">
        <w:r w:rsidRPr="00A75B4D">
          <w:rPr>
            <w:rStyle w:val="Hypertextovodkaz"/>
          </w:rPr>
          <w:t>info@rokoogarden.cz</w:t>
        </w:r>
      </w:hyperlink>
    </w:p>
    <w:sectPr w:rsidR="00207E37" w:rsidRPr="00207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54203"/>
    <w:rsid w:val="00165DDF"/>
    <w:rsid w:val="00207E37"/>
    <w:rsid w:val="003B537D"/>
    <w:rsid w:val="00407BC7"/>
    <w:rsid w:val="004B64B0"/>
    <w:rsid w:val="004E0EE3"/>
    <w:rsid w:val="00741017"/>
    <w:rsid w:val="00912D8B"/>
    <w:rsid w:val="00942950"/>
    <w:rsid w:val="00C15F9A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okoogarden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797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Lenka Ondri</cp:lastModifiedBy>
  <cp:revision>10</cp:revision>
  <dcterms:created xsi:type="dcterms:W3CDTF">2024-04-17T14:03:00Z</dcterms:created>
  <dcterms:modified xsi:type="dcterms:W3CDTF">2025-09-27T20:43:00Z</dcterms:modified>
</cp:coreProperties>
</file>