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C161" w14:textId="454C2A5B" w:rsidR="00F17322" w:rsidRDefault="000772B3" w:rsidP="000772B3">
      <w:pPr>
        <w:pStyle w:val="Nadpis1"/>
        <w:numPr>
          <w:ilvl w:val="0"/>
          <w:numId w:val="0"/>
        </w:numPr>
        <w:rPr>
          <w:sz w:val="44"/>
          <w:szCs w:val="44"/>
        </w:rPr>
      </w:pPr>
      <w:r>
        <w:rPr>
          <w:noProof/>
        </w:rPr>
        <w:drawing>
          <wp:inline distT="0" distB="0" distL="0" distR="0" wp14:anchorId="0EFB9927" wp14:editId="468E1CB2">
            <wp:extent cx="638175" cy="512183"/>
            <wp:effectExtent l="0" t="0" r="0" b="2540"/>
            <wp:docPr id="21302754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32" cy="51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       </w:t>
      </w:r>
      <w:r w:rsidR="00000000">
        <w:rPr>
          <w:sz w:val="44"/>
          <w:szCs w:val="44"/>
        </w:rPr>
        <w:t>Formulář pro reklamaci zboží</w:t>
      </w:r>
    </w:p>
    <w:p w14:paraId="33015EE3" w14:textId="77777777" w:rsidR="00F17322" w:rsidRDefault="00F17322">
      <w:pPr>
        <w:rPr>
          <w:rFonts w:ascii="Calibri" w:hAnsi="Calibri"/>
        </w:rPr>
      </w:pPr>
    </w:p>
    <w:p w14:paraId="56A1EA3B" w14:textId="77777777" w:rsidR="00F17322" w:rsidRDefault="00000000">
      <w:pPr>
        <w:pStyle w:val="Nadpis2"/>
        <w:tabs>
          <w:tab w:val="left" w:pos="0"/>
        </w:tabs>
      </w:pPr>
      <w:r>
        <w:t>Zákazník / odesílatel:</w:t>
      </w:r>
    </w:p>
    <w:p w14:paraId="1CA3BA05" w14:textId="77777777" w:rsidR="00F17322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0240A76" w14:textId="77777777" w:rsidR="00F17322" w:rsidRDefault="00000000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11B236FF" w14:textId="77777777" w:rsidR="00F17322" w:rsidRDefault="00F17322">
      <w:pPr>
        <w:rPr>
          <w:rFonts w:ascii="Calibri" w:hAnsi="Calibri"/>
        </w:rPr>
      </w:pPr>
    </w:p>
    <w:p w14:paraId="7CF49E37" w14:textId="77777777" w:rsidR="00F17322" w:rsidRDefault="00000000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F668C0E" w14:textId="77777777" w:rsidR="00F17322" w:rsidRDefault="00000000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14:paraId="2C17DA77" w14:textId="77777777" w:rsidR="00F17322" w:rsidRDefault="00F17322">
      <w:pPr>
        <w:rPr>
          <w:rFonts w:ascii="Calibri" w:hAnsi="Calibri"/>
        </w:rPr>
      </w:pPr>
    </w:p>
    <w:p w14:paraId="2A24D7DB" w14:textId="77777777" w:rsidR="00F17322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6279B11E" w14:textId="77777777" w:rsidR="00F17322" w:rsidRDefault="00F17322">
      <w:pPr>
        <w:rPr>
          <w:rFonts w:ascii="Calibri" w:hAnsi="Calibri"/>
        </w:rPr>
      </w:pPr>
    </w:p>
    <w:p w14:paraId="718CAD74" w14:textId="77777777" w:rsidR="00F17322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3CE72803" w14:textId="77777777" w:rsidR="00F17322" w:rsidRDefault="00F17322">
      <w:pPr>
        <w:rPr>
          <w:rFonts w:ascii="Calibri" w:hAnsi="Calibri"/>
        </w:rPr>
      </w:pPr>
    </w:p>
    <w:p w14:paraId="0AF6D216" w14:textId="77777777" w:rsidR="00F17322" w:rsidRDefault="00000000">
      <w:pPr>
        <w:pStyle w:val="Nadpis2"/>
        <w:tabs>
          <w:tab w:val="left" w:pos="0"/>
        </w:tabs>
      </w:pPr>
      <w:r>
        <w:t>Prodávající / adresát:</w:t>
      </w:r>
    </w:p>
    <w:p w14:paraId="13D8B2A0" w14:textId="13097A15" w:rsidR="002C3DC8" w:rsidRPr="000772B3" w:rsidRDefault="002C3DC8" w:rsidP="002C3DC8">
      <w:pPr>
        <w:rPr>
          <w:b/>
          <w:bCs/>
        </w:rPr>
      </w:pPr>
      <w:r w:rsidRPr="000772B3">
        <w:rPr>
          <w:b/>
          <w:bCs/>
        </w:rPr>
        <w:t>ROKOO GARDEN – dekorace</w:t>
      </w:r>
    </w:p>
    <w:p w14:paraId="39E6450C" w14:textId="55155F8F" w:rsidR="00F17322" w:rsidRPr="000772B3" w:rsidRDefault="002C3DC8">
      <w:pPr>
        <w:rPr>
          <w:rFonts w:ascii="Calibri" w:hAnsi="Calibri"/>
          <w:shd w:val="clear" w:color="auto" w:fill="FFFF66"/>
        </w:rPr>
      </w:pPr>
      <w:r w:rsidRPr="000772B3">
        <w:rPr>
          <w:rFonts w:ascii="Calibri" w:hAnsi="Calibri"/>
          <w:shd w:val="clear" w:color="auto" w:fill="FFFF66"/>
        </w:rPr>
        <w:t>ROKOO INOX s.r.o., https://www.rokoogarden.cz/</w:t>
      </w:r>
    </w:p>
    <w:p w14:paraId="51F3B9E5" w14:textId="25F9AAD4" w:rsidR="00F17322" w:rsidRPr="000772B3" w:rsidRDefault="002C3DC8">
      <w:pPr>
        <w:rPr>
          <w:rFonts w:ascii="Calibri" w:hAnsi="Calibri"/>
          <w:shd w:val="clear" w:color="auto" w:fill="FFFF66"/>
        </w:rPr>
      </w:pPr>
      <w:r w:rsidRPr="000772B3">
        <w:rPr>
          <w:rFonts w:ascii="Calibri" w:hAnsi="Calibri"/>
          <w:shd w:val="clear" w:color="auto" w:fill="FFFF66"/>
        </w:rPr>
        <w:t>IČ: 194 294 51, DIČ: CZ19429452</w:t>
      </w:r>
    </w:p>
    <w:p w14:paraId="0E2F6C8C" w14:textId="314E5DA7" w:rsidR="00F17322" w:rsidRPr="000772B3" w:rsidRDefault="00000000">
      <w:pPr>
        <w:rPr>
          <w:rFonts w:ascii="Calibri" w:hAnsi="Calibri"/>
          <w:shd w:val="clear" w:color="auto" w:fill="FFFF66"/>
        </w:rPr>
      </w:pPr>
      <w:r w:rsidRPr="000772B3">
        <w:rPr>
          <w:rFonts w:ascii="Calibri" w:hAnsi="Calibri"/>
          <w:shd w:val="clear" w:color="auto" w:fill="FFFF66"/>
        </w:rPr>
        <w:t>Sídlo</w:t>
      </w:r>
      <w:r w:rsidR="002C3DC8" w:rsidRPr="000772B3">
        <w:rPr>
          <w:rFonts w:ascii="Calibri" w:hAnsi="Calibri"/>
          <w:shd w:val="clear" w:color="auto" w:fill="FFFF66"/>
        </w:rPr>
        <w:t>: Bukovec 1, 370 07 Kamenný Újezd</w:t>
      </w:r>
    </w:p>
    <w:p w14:paraId="2578FEB3" w14:textId="12294DDE" w:rsidR="002C3DC8" w:rsidRPr="000772B3" w:rsidRDefault="002C3DC8">
      <w:r w:rsidRPr="000772B3">
        <w:rPr>
          <w:rFonts w:ascii="Calibri" w:hAnsi="Calibri"/>
          <w:shd w:val="clear" w:color="auto" w:fill="FFFF66"/>
        </w:rPr>
        <w:t>Email: reklamace@rokoogarden.cz</w:t>
      </w:r>
    </w:p>
    <w:p w14:paraId="30D3EEE6" w14:textId="77777777" w:rsidR="00F17322" w:rsidRDefault="00000000">
      <w:pPr>
        <w:rPr>
          <w:rFonts w:ascii="Calibri" w:hAnsi="Calibri"/>
        </w:rPr>
      </w:pPr>
      <w:r w:rsidRPr="000772B3">
        <w:rPr>
          <w:rFonts w:ascii="Calibri" w:hAnsi="Calibri"/>
        </w:rPr>
        <w:t xml:space="preserve"> _______________________________________________________________________________</w:t>
      </w:r>
    </w:p>
    <w:p w14:paraId="4D80AD9E" w14:textId="77777777" w:rsidR="00F17322" w:rsidRDefault="00F17322">
      <w:pPr>
        <w:rPr>
          <w:rFonts w:ascii="Calibri" w:hAnsi="Calibri"/>
        </w:rPr>
      </w:pPr>
    </w:p>
    <w:p w14:paraId="5C916BDA" w14:textId="77777777" w:rsidR="00F17322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51E361C9" w14:textId="77777777" w:rsidR="00F17322" w:rsidRDefault="00F17322">
      <w:pPr>
        <w:rPr>
          <w:rFonts w:ascii="Calibri" w:hAnsi="Calibri"/>
        </w:rPr>
      </w:pPr>
    </w:p>
    <w:p w14:paraId="1B2B42D3" w14:textId="77777777" w:rsidR="00F17322" w:rsidRDefault="00000000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65AF5438" w14:textId="77777777" w:rsidR="00F17322" w:rsidRDefault="00F17322">
      <w:pPr>
        <w:rPr>
          <w:rFonts w:ascii="Calibri" w:hAnsi="Calibri"/>
        </w:rPr>
      </w:pPr>
    </w:p>
    <w:p w14:paraId="123ED1B2" w14:textId="77777777" w:rsidR="00F17322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0EFF5BFB" w14:textId="77777777" w:rsidR="00F17322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75785624" w14:textId="77777777" w:rsidR="00F17322" w:rsidRDefault="00F17322">
      <w:pPr>
        <w:rPr>
          <w:rFonts w:ascii="Calibri" w:hAnsi="Calibri"/>
        </w:rPr>
      </w:pPr>
    </w:p>
    <w:p w14:paraId="248D987E" w14:textId="77777777" w:rsidR="00F17322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671FE586" w14:textId="77777777" w:rsidR="00F17322" w:rsidRDefault="00F17322">
      <w:pPr>
        <w:rPr>
          <w:rFonts w:ascii="Calibri" w:hAnsi="Calibri"/>
        </w:rPr>
      </w:pPr>
    </w:p>
    <w:p w14:paraId="4DB53805" w14:textId="77777777" w:rsidR="00F17322" w:rsidRDefault="00F17322">
      <w:pPr>
        <w:rPr>
          <w:rFonts w:ascii="Calibri" w:hAnsi="Calibri"/>
        </w:rPr>
      </w:pPr>
    </w:p>
    <w:p w14:paraId="3C32F8B3" w14:textId="77777777" w:rsidR="00F17322" w:rsidRDefault="00F17322">
      <w:pPr>
        <w:rPr>
          <w:rFonts w:ascii="Calibri" w:hAnsi="Calibri"/>
        </w:rPr>
      </w:pPr>
    </w:p>
    <w:p w14:paraId="48703381" w14:textId="77777777" w:rsidR="00F17322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1374A6F2" w14:textId="77777777" w:rsidR="00F17322" w:rsidRDefault="00F17322">
      <w:pPr>
        <w:rPr>
          <w:rFonts w:ascii="Calibri" w:hAnsi="Calibri"/>
        </w:rPr>
      </w:pPr>
    </w:p>
    <w:p w14:paraId="7D354589" w14:textId="77777777" w:rsidR="00F17322" w:rsidRDefault="00F17322">
      <w:pPr>
        <w:rPr>
          <w:rFonts w:ascii="Calibri" w:hAnsi="Calibri"/>
        </w:rPr>
      </w:pPr>
    </w:p>
    <w:p w14:paraId="7FB99EBD" w14:textId="77777777" w:rsidR="00F17322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0F0BB02D" w14:textId="77777777" w:rsidR="00F17322" w:rsidRDefault="00F17322">
      <w:pPr>
        <w:rPr>
          <w:rFonts w:ascii="Calibri" w:hAnsi="Calibri"/>
        </w:rPr>
      </w:pPr>
    </w:p>
    <w:p w14:paraId="4E725708" w14:textId="77777777" w:rsidR="00F17322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1381BFF3" w14:textId="5327F8E1" w:rsidR="00F17322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 w:rsidR="00306DE1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reklamace@rokoogarden.cz</w:t>
      </w:r>
    </w:p>
    <w:p w14:paraId="73AD9249" w14:textId="77777777" w:rsidR="00F17322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64D1DF85" w14:textId="77777777" w:rsidR="00F17322" w:rsidRDefault="00F17322">
      <w:pPr>
        <w:rPr>
          <w:rFonts w:ascii="Calibri" w:eastAsia="Times New Roman" w:hAnsi="Calibri" w:cs="Tahoma"/>
          <w:color w:val="000000"/>
          <w:lang w:eastAsia="cs-CZ"/>
        </w:rPr>
      </w:pPr>
    </w:p>
    <w:p w14:paraId="6278EBD3" w14:textId="77777777" w:rsidR="00F17322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53FBD6D1" w14:textId="77777777" w:rsidR="00F17322" w:rsidRDefault="00F17322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F1732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F27FB"/>
    <w:multiLevelType w:val="multilevel"/>
    <w:tmpl w:val="6896C44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97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22"/>
    <w:rsid w:val="000772B3"/>
    <w:rsid w:val="002C3DC8"/>
    <w:rsid w:val="00306DE1"/>
    <w:rsid w:val="0033532F"/>
    <w:rsid w:val="005569C3"/>
    <w:rsid w:val="00773606"/>
    <w:rsid w:val="00F1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5C3E"/>
  <w15:docId w15:val="{15F88651-B404-4BF2-9413-6319121C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Ondri</cp:lastModifiedBy>
  <cp:revision>5</cp:revision>
  <dcterms:created xsi:type="dcterms:W3CDTF">2025-09-12T11:43:00Z</dcterms:created>
  <dcterms:modified xsi:type="dcterms:W3CDTF">2025-09-27T20:45:00Z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